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EE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bookmarkStart w:id="0" w:name="_GoBack"/>
      <w:bookmarkEnd w:id="0"/>
      <w:r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（様式２）</w:t>
      </w:r>
    </w:p>
    <w:p w:rsidR="003E564C" w:rsidRPr="006C7FFB" w:rsidRDefault="003E564C" w:rsidP="003E564C">
      <w:pPr>
        <w:jc w:val="center"/>
        <w:rPr>
          <w:rFonts w:asciiTheme="majorEastAsia" w:eastAsiaTheme="majorEastAsia" w:hAnsiTheme="majorEastAsia"/>
          <w:b w:val="0"/>
          <w:sz w:val="44"/>
          <w:szCs w:val="44"/>
        </w:rPr>
      </w:pPr>
      <w:r w:rsidRPr="006C7FFB">
        <w:rPr>
          <w:rFonts w:asciiTheme="majorEastAsia" w:eastAsiaTheme="majorEastAsia" w:hAnsiTheme="majorEastAsia" w:hint="eastAsia"/>
          <w:b w:val="0"/>
          <w:sz w:val="44"/>
          <w:szCs w:val="44"/>
        </w:rPr>
        <w:t>応 募 一 覧 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0"/>
        <w:gridCol w:w="812"/>
        <w:gridCol w:w="538"/>
        <w:gridCol w:w="238"/>
        <w:gridCol w:w="6576"/>
      </w:tblGrid>
      <w:tr w:rsidR="000D278F" w:rsidRPr="006C7FFB" w:rsidTr="000D278F">
        <w:trPr>
          <w:trHeight w:val="423"/>
        </w:trPr>
        <w:tc>
          <w:tcPr>
            <w:tcW w:w="2158" w:type="dxa"/>
            <w:gridSpan w:val="2"/>
            <w:vAlign w:val="center"/>
          </w:tcPr>
          <w:p w:rsidR="000D278F" w:rsidRPr="006C7FFB" w:rsidRDefault="000D278F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生活作文</w:t>
            </w:r>
          </w:p>
        </w:tc>
        <w:tc>
          <w:tcPr>
            <w:tcW w:w="547" w:type="dxa"/>
          </w:tcPr>
          <w:p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nil"/>
              <w:right w:val="nil"/>
            </w:tcBorders>
            <w:vAlign w:val="bottom"/>
          </w:tcPr>
          <w:p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学校名　　　　　　立　　　　　学校　　学校番号</w:t>
            </w:r>
          </w:p>
        </w:tc>
      </w:tr>
      <w:tr w:rsidR="000D278F" w:rsidRPr="006C7FFB" w:rsidTr="000D278F">
        <w:trPr>
          <w:trHeight w:val="404"/>
        </w:trPr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0D278F" w:rsidRPr="006C7FFB" w:rsidRDefault="000D278F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詩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  <w:vAlign w:val="bottom"/>
          </w:tcPr>
          <w:p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TEL　　　　　　　　　　　　FAX</w:t>
            </w:r>
          </w:p>
        </w:tc>
      </w:tr>
      <w:tr w:rsidR="003E564C" w:rsidRPr="006C7FFB" w:rsidTr="000D278F">
        <w:trPr>
          <w:trHeight w:val="423"/>
        </w:trPr>
        <w:tc>
          <w:tcPr>
            <w:tcW w:w="1330" w:type="dxa"/>
            <w:tcBorders>
              <w:left w:val="nil"/>
              <w:bottom w:val="nil"/>
              <w:right w:val="nil"/>
            </w:tcBorders>
            <w:vAlign w:val="center"/>
          </w:tcPr>
          <w:p w:rsidR="003E564C" w:rsidRPr="006C7FFB" w:rsidRDefault="003E564C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vAlign w:val="center"/>
          </w:tcPr>
          <w:p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3E564C" w:rsidRPr="006C7FFB" w:rsidRDefault="003E564C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64C" w:rsidRPr="006C7FFB" w:rsidRDefault="003E564C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  <w:vAlign w:val="bottom"/>
          </w:tcPr>
          <w:p w:rsidR="003E564C" w:rsidRPr="006C7FFB" w:rsidRDefault="003E564C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担当者氏名</w:t>
            </w:r>
          </w:p>
        </w:tc>
      </w:tr>
    </w:tbl>
    <w:p w:rsidR="003E564C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※該当する部門</w:t>
      </w:r>
      <w:r w:rsidR="00B25025"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に</w:t>
      </w:r>
      <w:r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○</w:t>
      </w:r>
      <w:r w:rsidR="00B25025"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を記入してください</w:t>
      </w:r>
      <w:r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p w:rsidR="003E564C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</w:p>
    <w:tbl>
      <w:tblPr>
        <w:tblStyle w:val="ab"/>
        <w:tblW w:w="9773" w:type="dxa"/>
        <w:tblLook w:val="04A0" w:firstRow="1" w:lastRow="0" w:firstColumn="1" w:lastColumn="0" w:noHBand="0" w:noVBand="1"/>
      </w:tblPr>
      <w:tblGrid>
        <w:gridCol w:w="684"/>
        <w:gridCol w:w="719"/>
        <w:gridCol w:w="2445"/>
        <w:gridCol w:w="3736"/>
        <w:gridCol w:w="2189"/>
      </w:tblGrid>
      <w:tr w:rsidR="003E564C" w:rsidRPr="006C7FFB" w:rsidTr="00B25025">
        <w:trPr>
          <w:trHeight w:val="599"/>
        </w:trPr>
        <w:tc>
          <w:tcPr>
            <w:tcW w:w="684" w:type="dxa"/>
            <w:vAlign w:val="center"/>
          </w:tcPr>
          <w:p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作品</w:t>
            </w:r>
          </w:p>
          <w:p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番号</w:t>
            </w:r>
          </w:p>
        </w:tc>
        <w:tc>
          <w:tcPr>
            <w:tcW w:w="719" w:type="dxa"/>
            <w:vAlign w:val="center"/>
          </w:tcPr>
          <w:p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学年</w:t>
            </w:r>
          </w:p>
        </w:tc>
        <w:tc>
          <w:tcPr>
            <w:tcW w:w="2445" w:type="dxa"/>
            <w:vAlign w:val="center"/>
          </w:tcPr>
          <w:p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応募者氏名</w:t>
            </w:r>
          </w:p>
        </w:tc>
        <w:tc>
          <w:tcPr>
            <w:tcW w:w="3736" w:type="dxa"/>
            <w:vAlign w:val="center"/>
          </w:tcPr>
          <w:p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題</w:t>
            </w:r>
            <w:r w:rsidR="00A606BE"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　　　　</w:t>
            </w: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名</w:t>
            </w:r>
          </w:p>
        </w:tc>
        <w:tc>
          <w:tcPr>
            <w:tcW w:w="2189" w:type="dxa"/>
            <w:vAlign w:val="center"/>
          </w:tcPr>
          <w:p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指導教員氏名</w:t>
            </w: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599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2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3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599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4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5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6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599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7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B25025" w:rsidRPr="006C7FFB" w:rsidRDefault="00B25025" w:rsidP="00B2502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8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599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9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10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599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11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12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599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13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14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:rsidTr="00B25025">
        <w:trPr>
          <w:trHeight w:val="628"/>
        </w:trPr>
        <w:tc>
          <w:tcPr>
            <w:tcW w:w="684" w:type="dxa"/>
            <w:vAlign w:val="center"/>
          </w:tcPr>
          <w:p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15</w:t>
            </w:r>
          </w:p>
        </w:tc>
        <w:tc>
          <w:tcPr>
            <w:tcW w:w="71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</w:tbl>
    <w:p w:rsidR="003E564C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18"/>
          <w:szCs w:val="18"/>
        </w:rPr>
      </w:pPr>
      <w:r w:rsidRPr="006C7FFB">
        <w:rPr>
          <w:rFonts w:asciiTheme="majorEastAsia" w:eastAsiaTheme="majorEastAsia" w:hAnsiTheme="majorEastAsia" w:hint="eastAsia"/>
          <w:b w:val="0"/>
          <w:sz w:val="18"/>
          <w:szCs w:val="18"/>
        </w:rPr>
        <w:t>※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</w:rPr>
        <w:t>記入された応募者氏名をもとに、賞状及び作文・詩集を作成しますので、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  <w:u w:val="single"/>
        </w:rPr>
        <w:t>楷書で正確に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</w:rPr>
        <w:t>記入してください。</w:t>
      </w:r>
    </w:p>
    <w:p w:rsidR="003E564C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6C7FFB">
        <w:rPr>
          <w:rFonts w:asciiTheme="majorEastAsia" w:eastAsiaTheme="majorEastAsia" w:hAnsiTheme="majorEastAsia" w:hint="eastAsia"/>
          <w:b w:val="0"/>
          <w:sz w:val="18"/>
          <w:szCs w:val="18"/>
        </w:rPr>
        <w:t>※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</w:rPr>
        <w:t>この応募一覧表は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  <w:u w:val="single"/>
        </w:rPr>
        <w:t>各部門ごと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</w:rPr>
        <w:t>に作成してください。</w:t>
      </w:r>
    </w:p>
    <w:sectPr w:rsidR="003E564C" w:rsidRPr="006C7FFB" w:rsidSect="00AC6C87">
      <w:pgSz w:w="11906" w:h="16838"/>
      <w:pgMar w:top="1417" w:right="1020" w:bottom="1304" w:left="1417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84" w:rsidRDefault="00D23A84" w:rsidP="00D23A84">
      <w:r>
        <w:separator/>
      </w:r>
    </w:p>
  </w:endnote>
  <w:endnote w:type="continuationSeparator" w:id="0">
    <w:p w:rsidR="00D23A84" w:rsidRDefault="00D23A84" w:rsidP="00D2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84" w:rsidRDefault="00D23A84" w:rsidP="00D23A84">
      <w:r>
        <w:separator/>
      </w:r>
    </w:p>
  </w:footnote>
  <w:footnote w:type="continuationSeparator" w:id="0">
    <w:p w:rsidR="00D23A84" w:rsidRDefault="00D23A84" w:rsidP="00D2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209"/>
    <w:multiLevelType w:val="multilevel"/>
    <w:tmpl w:val="D5384828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677711"/>
    <w:multiLevelType w:val="multilevel"/>
    <w:tmpl w:val="77708F9C"/>
    <w:lvl w:ilvl="0">
      <w:start w:val="1"/>
      <w:numFmt w:val="decimalEnclosedCircle"/>
      <w:lvlText w:val="%1"/>
      <w:lvlJc w:val="left"/>
      <w:pPr>
        <w:tabs>
          <w:tab w:val="num" w:pos="284"/>
        </w:tabs>
        <w:ind w:left="777" w:hanging="49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10B7DD2"/>
    <w:multiLevelType w:val="multilevel"/>
    <w:tmpl w:val="BD2239E2"/>
    <w:lvl w:ilvl="0">
      <w:start w:val="1"/>
      <w:numFmt w:val="decimalEnclosedCircle"/>
      <w:lvlText w:val="%1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3" w15:restartNumberingAfterBreak="0">
    <w:nsid w:val="140531C8"/>
    <w:multiLevelType w:val="hybridMultilevel"/>
    <w:tmpl w:val="90102CE6"/>
    <w:lvl w:ilvl="0" w:tplc="8520BF6E">
      <w:numFmt w:val="bullet"/>
      <w:lvlText w:val="○"/>
      <w:lvlJc w:val="left"/>
      <w:pPr>
        <w:tabs>
          <w:tab w:val="num" w:pos="604"/>
        </w:tabs>
        <w:ind w:left="604" w:hanging="360"/>
      </w:pPr>
      <w:rPr>
        <w:rFonts w:ascii="HG丸ｺﾞｼｯｸM-PRO" w:eastAsia="HG丸ｺﾞｼｯｸM-PRO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" w15:restartNumberingAfterBreak="0">
    <w:nsid w:val="14E419E9"/>
    <w:multiLevelType w:val="hybridMultilevel"/>
    <w:tmpl w:val="5C269FCC"/>
    <w:lvl w:ilvl="0" w:tplc="CB563674">
      <w:start w:val="1"/>
      <w:numFmt w:val="bullet"/>
      <w:lvlText w:val="・"/>
      <w:lvlJc w:val="left"/>
      <w:pPr>
        <w:tabs>
          <w:tab w:val="num" w:pos="1125"/>
        </w:tabs>
        <w:ind w:left="1125" w:hanging="450"/>
      </w:pPr>
      <w:rPr>
        <w:rFonts w:ascii="ＤＦ平成ゴシック体W5" w:eastAsia="ＤＦ平成ゴシック体W5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5464CCA"/>
    <w:multiLevelType w:val="multilevel"/>
    <w:tmpl w:val="16480CC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6C07CB3"/>
    <w:multiLevelType w:val="hybridMultilevel"/>
    <w:tmpl w:val="4FD04B40"/>
    <w:lvl w:ilvl="0" w:tplc="D4509916">
      <w:start w:val="3"/>
      <w:numFmt w:val="decimal"/>
      <w:lvlText w:val="(%1)"/>
      <w:lvlJc w:val="left"/>
      <w:pPr>
        <w:tabs>
          <w:tab w:val="num" w:pos="752"/>
        </w:tabs>
        <w:ind w:left="75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7" w15:restartNumberingAfterBreak="0">
    <w:nsid w:val="1C1E4F73"/>
    <w:multiLevelType w:val="hybridMultilevel"/>
    <w:tmpl w:val="499A194A"/>
    <w:lvl w:ilvl="0" w:tplc="3D9029BA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ＤＦ平成ゴシック体W5" w:eastAsia="ＤＦ平成ゴシック体W5" w:hAnsi="ＭＳ ゴシック" w:cs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1F6B7E05"/>
    <w:multiLevelType w:val="multilevel"/>
    <w:tmpl w:val="51D864F2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1667979"/>
    <w:multiLevelType w:val="multilevel"/>
    <w:tmpl w:val="B44C4196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8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10" w15:restartNumberingAfterBreak="0">
    <w:nsid w:val="22E329CB"/>
    <w:multiLevelType w:val="hybridMultilevel"/>
    <w:tmpl w:val="F37EEB66"/>
    <w:lvl w:ilvl="0" w:tplc="489255B8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HG丸ｺﾞｼｯｸM-PRO" w:eastAsia="HG丸ｺﾞｼｯｸM-PRO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6984E13"/>
    <w:multiLevelType w:val="hybridMultilevel"/>
    <w:tmpl w:val="BDF2A2CE"/>
    <w:lvl w:ilvl="0" w:tplc="4E86F5B6">
      <w:start w:val="1"/>
      <w:numFmt w:val="decimalEnclosedCircle"/>
      <w:lvlText w:val="%1"/>
      <w:lvlJc w:val="left"/>
      <w:pPr>
        <w:tabs>
          <w:tab w:val="num" w:pos="852"/>
        </w:tabs>
        <w:ind w:left="852" w:hanging="284"/>
      </w:pPr>
      <w:rPr>
        <w:rFonts w:ascii="平成明朝" w:eastAsia="平成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3"/>
        </w:tabs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3"/>
        </w:tabs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3"/>
        </w:tabs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3"/>
        </w:tabs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3"/>
        </w:tabs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3"/>
        </w:tabs>
        <w:ind w:left="4133" w:hanging="420"/>
      </w:pPr>
    </w:lvl>
  </w:abstractNum>
  <w:abstractNum w:abstractNumId="12" w15:restartNumberingAfterBreak="0">
    <w:nsid w:val="2F202243"/>
    <w:multiLevelType w:val="multilevel"/>
    <w:tmpl w:val="99D4EBBE"/>
    <w:lvl w:ilvl="0">
      <w:start w:val="1"/>
      <w:numFmt w:val="bullet"/>
      <w:lvlText w:val="・"/>
      <w:lvlJc w:val="left"/>
      <w:pPr>
        <w:tabs>
          <w:tab w:val="num" w:pos="1125"/>
        </w:tabs>
        <w:ind w:left="1125" w:hanging="450"/>
      </w:pPr>
      <w:rPr>
        <w:rFonts w:ascii="ＤＦ平成ゴシック体W5" w:eastAsia="ＤＦ平成ゴシック体W5" w:hAnsi="ＭＳ ゴシック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368E362B"/>
    <w:multiLevelType w:val="multilevel"/>
    <w:tmpl w:val="D2106A4C"/>
    <w:lvl w:ilvl="0">
      <w:start w:val="1"/>
      <w:numFmt w:val="decimalEnclosedCircle"/>
      <w:lvlText w:val="%1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6C5CFC"/>
    <w:multiLevelType w:val="hybridMultilevel"/>
    <w:tmpl w:val="C45E0062"/>
    <w:lvl w:ilvl="0" w:tplc="04F4762A">
      <w:start w:val="1"/>
      <w:numFmt w:val="decimal"/>
      <w:lvlText w:val="(%1)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15" w15:restartNumberingAfterBreak="0">
    <w:nsid w:val="399B2113"/>
    <w:multiLevelType w:val="multilevel"/>
    <w:tmpl w:val="EC24C46C"/>
    <w:lvl w:ilvl="0">
      <w:start w:val="1"/>
      <w:numFmt w:val="decimalEnclosedCircle"/>
      <w:lvlText w:val="%1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FAC6D2E"/>
    <w:multiLevelType w:val="multilevel"/>
    <w:tmpl w:val="EA0C4E68"/>
    <w:lvl w:ilvl="0">
      <w:start w:val="1"/>
      <w:numFmt w:val="decimalEnclosedCircle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17" w15:restartNumberingAfterBreak="0">
    <w:nsid w:val="42707530"/>
    <w:multiLevelType w:val="multilevel"/>
    <w:tmpl w:val="3F10A7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4294774F"/>
    <w:multiLevelType w:val="multilevel"/>
    <w:tmpl w:val="29D8ACAC"/>
    <w:lvl w:ilvl="0">
      <w:start w:val="1"/>
      <w:numFmt w:val="decimalEnclosedCircl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5493A33"/>
    <w:multiLevelType w:val="multilevel"/>
    <w:tmpl w:val="65C22086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3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20" w15:restartNumberingAfterBreak="0">
    <w:nsid w:val="45656A9A"/>
    <w:multiLevelType w:val="multilevel"/>
    <w:tmpl w:val="F98E72A6"/>
    <w:lvl w:ilvl="0">
      <w:start w:val="1"/>
      <w:numFmt w:val="decimalEnclosedCircle"/>
      <w:lvlText w:val="%1"/>
      <w:lvlJc w:val="left"/>
      <w:pPr>
        <w:tabs>
          <w:tab w:val="num" w:pos="777"/>
        </w:tabs>
        <w:ind w:left="777" w:hanging="2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6C70403"/>
    <w:multiLevelType w:val="hybridMultilevel"/>
    <w:tmpl w:val="EAE883A8"/>
    <w:lvl w:ilvl="0" w:tplc="6A92D1B6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ＤＦ平成ゴシック体W5" w:eastAsia="ＤＦ平成ゴシック体W5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544809E9"/>
    <w:multiLevelType w:val="multilevel"/>
    <w:tmpl w:val="B28AF0EC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20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23" w15:restartNumberingAfterBreak="0">
    <w:nsid w:val="58CA083E"/>
    <w:multiLevelType w:val="multilevel"/>
    <w:tmpl w:val="B6961C1E"/>
    <w:lvl w:ilvl="0">
      <w:start w:val="1"/>
      <w:numFmt w:val="decimalEnclosedCircle"/>
      <w:lvlText w:val="%1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5CB733EE"/>
    <w:multiLevelType w:val="hybridMultilevel"/>
    <w:tmpl w:val="AD260522"/>
    <w:lvl w:ilvl="0" w:tplc="BB0C3B5C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HG丸ｺﾞｼｯｸM-PRO" w:eastAsia="HG丸ｺﾞｼｯｸM-PRO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684C00F6"/>
    <w:multiLevelType w:val="hybridMultilevel"/>
    <w:tmpl w:val="3F9EFC62"/>
    <w:lvl w:ilvl="0" w:tplc="09C2AA8A">
      <w:start w:val="1"/>
      <w:numFmt w:val="decimalEnclosedCircle"/>
      <w:lvlText w:val="%1"/>
      <w:lvlJc w:val="left"/>
      <w:pPr>
        <w:tabs>
          <w:tab w:val="num" w:pos="851"/>
        </w:tabs>
        <w:ind w:left="851" w:hanging="284"/>
      </w:pPr>
      <w:rPr>
        <w:rFonts w:ascii="平成明朝" w:eastAsia="平成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26" w15:restartNumberingAfterBreak="0">
    <w:nsid w:val="6946658C"/>
    <w:multiLevelType w:val="hybridMultilevel"/>
    <w:tmpl w:val="7D50C4FE"/>
    <w:lvl w:ilvl="0" w:tplc="C166F4F2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ＤＦ平成明朝体W7" w:eastAsia="ＤＦ平成明朝体W7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6BD46CBD"/>
    <w:multiLevelType w:val="multilevel"/>
    <w:tmpl w:val="4BB2662E"/>
    <w:lvl w:ilvl="0">
      <w:start w:val="1"/>
      <w:numFmt w:val="decimalEnclosedCircle"/>
      <w:lvlText w:val="%1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7B94DBE"/>
    <w:multiLevelType w:val="multilevel"/>
    <w:tmpl w:val="EB048376"/>
    <w:lvl w:ilvl="0">
      <w:start w:val="1"/>
      <w:numFmt w:val="decimalEnclosedCircle"/>
      <w:lvlText w:val="%1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77BD7095"/>
    <w:multiLevelType w:val="multilevel"/>
    <w:tmpl w:val="FAB4855A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8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30" w15:restartNumberingAfterBreak="0">
    <w:nsid w:val="7AA4296B"/>
    <w:multiLevelType w:val="multilevel"/>
    <w:tmpl w:val="90EE6BB4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8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31" w15:restartNumberingAfterBreak="0">
    <w:nsid w:val="7ED62709"/>
    <w:multiLevelType w:val="hybridMultilevel"/>
    <w:tmpl w:val="824041A8"/>
    <w:lvl w:ilvl="0" w:tplc="AEAC6A38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ＤＦ平成ゴシック体W5" w:eastAsia="ＤＦ平成ゴシック体W5" w:hAnsi="ＭＳ ゴシック" w:cs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5"/>
  </w:num>
  <w:num w:numId="5">
    <w:abstractNumId w:val="18"/>
  </w:num>
  <w:num w:numId="6">
    <w:abstractNumId w:val="13"/>
  </w:num>
  <w:num w:numId="7">
    <w:abstractNumId w:val="23"/>
  </w:num>
  <w:num w:numId="8">
    <w:abstractNumId w:val="0"/>
  </w:num>
  <w:num w:numId="9">
    <w:abstractNumId w:val="15"/>
  </w:num>
  <w:num w:numId="10">
    <w:abstractNumId w:val="20"/>
  </w:num>
  <w:num w:numId="11">
    <w:abstractNumId w:val="28"/>
  </w:num>
  <w:num w:numId="12">
    <w:abstractNumId w:val="1"/>
  </w:num>
  <w:num w:numId="13">
    <w:abstractNumId w:val="8"/>
  </w:num>
  <w:num w:numId="14">
    <w:abstractNumId w:val="30"/>
  </w:num>
  <w:num w:numId="15">
    <w:abstractNumId w:val="19"/>
  </w:num>
  <w:num w:numId="16">
    <w:abstractNumId w:val="29"/>
  </w:num>
  <w:num w:numId="17">
    <w:abstractNumId w:val="22"/>
  </w:num>
  <w:num w:numId="18">
    <w:abstractNumId w:val="9"/>
  </w:num>
  <w:num w:numId="19">
    <w:abstractNumId w:val="16"/>
  </w:num>
  <w:num w:numId="20">
    <w:abstractNumId w:val="2"/>
  </w:num>
  <w:num w:numId="21">
    <w:abstractNumId w:val="27"/>
  </w:num>
  <w:num w:numId="22">
    <w:abstractNumId w:val="3"/>
  </w:num>
  <w:num w:numId="23">
    <w:abstractNumId w:val="24"/>
  </w:num>
  <w:num w:numId="24">
    <w:abstractNumId w:val="10"/>
  </w:num>
  <w:num w:numId="25">
    <w:abstractNumId w:val="26"/>
  </w:num>
  <w:num w:numId="26">
    <w:abstractNumId w:val="31"/>
  </w:num>
  <w:num w:numId="27">
    <w:abstractNumId w:val="7"/>
  </w:num>
  <w:num w:numId="28">
    <w:abstractNumId w:val="21"/>
  </w:num>
  <w:num w:numId="29">
    <w:abstractNumId w:val="4"/>
  </w:num>
  <w:num w:numId="30">
    <w:abstractNumId w:val="6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5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430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5D"/>
    <w:rsid w:val="00002526"/>
    <w:rsid w:val="00007DF9"/>
    <w:rsid w:val="00013726"/>
    <w:rsid w:val="000253CD"/>
    <w:rsid w:val="00033D0F"/>
    <w:rsid w:val="0004385D"/>
    <w:rsid w:val="00052A4A"/>
    <w:rsid w:val="000715E8"/>
    <w:rsid w:val="00072C2B"/>
    <w:rsid w:val="00074BDE"/>
    <w:rsid w:val="000A2A4D"/>
    <w:rsid w:val="000A502D"/>
    <w:rsid w:val="000A68C2"/>
    <w:rsid w:val="000C45BD"/>
    <w:rsid w:val="000C5362"/>
    <w:rsid w:val="000D278F"/>
    <w:rsid w:val="000D28B0"/>
    <w:rsid w:val="000D4BB2"/>
    <w:rsid w:val="000E221A"/>
    <w:rsid w:val="000F0D27"/>
    <w:rsid w:val="001028E6"/>
    <w:rsid w:val="00103AD7"/>
    <w:rsid w:val="001250CD"/>
    <w:rsid w:val="00146D2C"/>
    <w:rsid w:val="0014784E"/>
    <w:rsid w:val="00154FEF"/>
    <w:rsid w:val="00157B73"/>
    <w:rsid w:val="001674A8"/>
    <w:rsid w:val="00186EE6"/>
    <w:rsid w:val="001A56BB"/>
    <w:rsid w:val="001B2821"/>
    <w:rsid w:val="001D6225"/>
    <w:rsid w:val="001E2EBA"/>
    <w:rsid w:val="001F4FA4"/>
    <w:rsid w:val="00204CFE"/>
    <w:rsid w:val="00207EEB"/>
    <w:rsid w:val="0021235B"/>
    <w:rsid w:val="00224763"/>
    <w:rsid w:val="0025626C"/>
    <w:rsid w:val="00277D5F"/>
    <w:rsid w:val="00294730"/>
    <w:rsid w:val="002952FA"/>
    <w:rsid w:val="002956C6"/>
    <w:rsid w:val="002A1F9C"/>
    <w:rsid w:val="002A557C"/>
    <w:rsid w:val="002B423C"/>
    <w:rsid w:val="002C7EEF"/>
    <w:rsid w:val="002E05DB"/>
    <w:rsid w:val="002E477F"/>
    <w:rsid w:val="002F0A55"/>
    <w:rsid w:val="003031D4"/>
    <w:rsid w:val="00303DF3"/>
    <w:rsid w:val="00314D3D"/>
    <w:rsid w:val="003202A0"/>
    <w:rsid w:val="00320E6C"/>
    <w:rsid w:val="003275F1"/>
    <w:rsid w:val="00327768"/>
    <w:rsid w:val="00345FDB"/>
    <w:rsid w:val="0035613F"/>
    <w:rsid w:val="00377000"/>
    <w:rsid w:val="00377352"/>
    <w:rsid w:val="00381715"/>
    <w:rsid w:val="00384BCC"/>
    <w:rsid w:val="00390645"/>
    <w:rsid w:val="00395884"/>
    <w:rsid w:val="0039596D"/>
    <w:rsid w:val="003A54C1"/>
    <w:rsid w:val="003D5257"/>
    <w:rsid w:val="003E564C"/>
    <w:rsid w:val="003F64CE"/>
    <w:rsid w:val="00401E82"/>
    <w:rsid w:val="004030CF"/>
    <w:rsid w:val="004129A4"/>
    <w:rsid w:val="004155FC"/>
    <w:rsid w:val="00422C18"/>
    <w:rsid w:val="004335C9"/>
    <w:rsid w:val="0046511A"/>
    <w:rsid w:val="00476980"/>
    <w:rsid w:val="0047753D"/>
    <w:rsid w:val="00481A8B"/>
    <w:rsid w:val="00492D34"/>
    <w:rsid w:val="004A221F"/>
    <w:rsid w:val="004A2E60"/>
    <w:rsid w:val="004C0E24"/>
    <w:rsid w:val="004C1C0D"/>
    <w:rsid w:val="004F2BBB"/>
    <w:rsid w:val="004F6614"/>
    <w:rsid w:val="00503366"/>
    <w:rsid w:val="00510667"/>
    <w:rsid w:val="00514CF7"/>
    <w:rsid w:val="0052749D"/>
    <w:rsid w:val="0054315D"/>
    <w:rsid w:val="005527C9"/>
    <w:rsid w:val="005551F2"/>
    <w:rsid w:val="00572B40"/>
    <w:rsid w:val="005932EE"/>
    <w:rsid w:val="005A0A85"/>
    <w:rsid w:val="005D53AB"/>
    <w:rsid w:val="0063008D"/>
    <w:rsid w:val="0063486B"/>
    <w:rsid w:val="00634FB7"/>
    <w:rsid w:val="00645447"/>
    <w:rsid w:val="00656802"/>
    <w:rsid w:val="0065726D"/>
    <w:rsid w:val="00662181"/>
    <w:rsid w:val="00663CCF"/>
    <w:rsid w:val="006661B8"/>
    <w:rsid w:val="0066723F"/>
    <w:rsid w:val="00685D9C"/>
    <w:rsid w:val="006962E8"/>
    <w:rsid w:val="006B2A3C"/>
    <w:rsid w:val="006B786E"/>
    <w:rsid w:val="006C2299"/>
    <w:rsid w:val="006C7FFB"/>
    <w:rsid w:val="006D5ADA"/>
    <w:rsid w:val="006E550A"/>
    <w:rsid w:val="007232BA"/>
    <w:rsid w:val="00723DD1"/>
    <w:rsid w:val="007466DB"/>
    <w:rsid w:val="007555C8"/>
    <w:rsid w:val="00763984"/>
    <w:rsid w:val="00764A09"/>
    <w:rsid w:val="007737A8"/>
    <w:rsid w:val="00773BB2"/>
    <w:rsid w:val="00782144"/>
    <w:rsid w:val="00794AFE"/>
    <w:rsid w:val="007A4DE3"/>
    <w:rsid w:val="007B2560"/>
    <w:rsid w:val="007C4228"/>
    <w:rsid w:val="007E2733"/>
    <w:rsid w:val="007E4C05"/>
    <w:rsid w:val="007F1061"/>
    <w:rsid w:val="007F77BF"/>
    <w:rsid w:val="008019FB"/>
    <w:rsid w:val="00805854"/>
    <w:rsid w:val="0082124D"/>
    <w:rsid w:val="00831F4A"/>
    <w:rsid w:val="00836591"/>
    <w:rsid w:val="0085211F"/>
    <w:rsid w:val="0086709B"/>
    <w:rsid w:val="008815F8"/>
    <w:rsid w:val="0088740B"/>
    <w:rsid w:val="00894026"/>
    <w:rsid w:val="008946FE"/>
    <w:rsid w:val="008B3199"/>
    <w:rsid w:val="008B69C5"/>
    <w:rsid w:val="008C19B3"/>
    <w:rsid w:val="008D55B5"/>
    <w:rsid w:val="008E3324"/>
    <w:rsid w:val="008F65B3"/>
    <w:rsid w:val="009163F3"/>
    <w:rsid w:val="009242C8"/>
    <w:rsid w:val="009607DF"/>
    <w:rsid w:val="0096200B"/>
    <w:rsid w:val="00967C67"/>
    <w:rsid w:val="009716B1"/>
    <w:rsid w:val="00983CD7"/>
    <w:rsid w:val="00992142"/>
    <w:rsid w:val="009A0E44"/>
    <w:rsid w:val="009E7706"/>
    <w:rsid w:val="009F41E9"/>
    <w:rsid w:val="00A0211C"/>
    <w:rsid w:val="00A13846"/>
    <w:rsid w:val="00A143A8"/>
    <w:rsid w:val="00A15590"/>
    <w:rsid w:val="00A165BB"/>
    <w:rsid w:val="00A24A93"/>
    <w:rsid w:val="00A606BE"/>
    <w:rsid w:val="00A642D2"/>
    <w:rsid w:val="00A66CB3"/>
    <w:rsid w:val="00A76A18"/>
    <w:rsid w:val="00A840E2"/>
    <w:rsid w:val="00AA5353"/>
    <w:rsid w:val="00AA615D"/>
    <w:rsid w:val="00AB52F5"/>
    <w:rsid w:val="00AB63E1"/>
    <w:rsid w:val="00AC407C"/>
    <w:rsid w:val="00AC6C87"/>
    <w:rsid w:val="00AD6305"/>
    <w:rsid w:val="00AE0A0B"/>
    <w:rsid w:val="00B01D5D"/>
    <w:rsid w:val="00B15B8A"/>
    <w:rsid w:val="00B25025"/>
    <w:rsid w:val="00B26DB3"/>
    <w:rsid w:val="00B363AC"/>
    <w:rsid w:val="00B82658"/>
    <w:rsid w:val="00BA4404"/>
    <w:rsid w:val="00BA74E3"/>
    <w:rsid w:val="00BB5E99"/>
    <w:rsid w:val="00BC6337"/>
    <w:rsid w:val="00BD632B"/>
    <w:rsid w:val="00BD7CD5"/>
    <w:rsid w:val="00BE271A"/>
    <w:rsid w:val="00BF26DE"/>
    <w:rsid w:val="00BF3294"/>
    <w:rsid w:val="00BF7BB6"/>
    <w:rsid w:val="00C072F5"/>
    <w:rsid w:val="00C2762B"/>
    <w:rsid w:val="00C56F72"/>
    <w:rsid w:val="00C62BE4"/>
    <w:rsid w:val="00C64CE7"/>
    <w:rsid w:val="00CB0DEF"/>
    <w:rsid w:val="00CB3AC9"/>
    <w:rsid w:val="00CB7F2B"/>
    <w:rsid w:val="00CD0733"/>
    <w:rsid w:val="00CD36BC"/>
    <w:rsid w:val="00CE46E2"/>
    <w:rsid w:val="00CE5DEC"/>
    <w:rsid w:val="00D05150"/>
    <w:rsid w:val="00D0681E"/>
    <w:rsid w:val="00D23A84"/>
    <w:rsid w:val="00D26486"/>
    <w:rsid w:val="00D3372A"/>
    <w:rsid w:val="00D41F2C"/>
    <w:rsid w:val="00D459D4"/>
    <w:rsid w:val="00D565B0"/>
    <w:rsid w:val="00D73E73"/>
    <w:rsid w:val="00D74812"/>
    <w:rsid w:val="00D873AA"/>
    <w:rsid w:val="00D97140"/>
    <w:rsid w:val="00DA3647"/>
    <w:rsid w:val="00DC2D2E"/>
    <w:rsid w:val="00DD3B88"/>
    <w:rsid w:val="00DD4E1A"/>
    <w:rsid w:val="00DE566A"/>
    <w:rsid w:val="00DF4F99"/>
    <w:rsid w:val="00DF632F"/>
    <w:rsid w:val="00DF738C"/>
    <w:rsid w:val="00E05AC8"/>
    <w:rsid w:val="00E10445"/>
    <w:rsid w:val="00E15D07"/>
    <w:rsid w:val="00E214A0"/>
    <w:rsid w:val="00E355F9"/>
    <w:rsid w:val="00E42917"/>
    <w:rsid w:val="00E61798"/>
    <w:rsid w:val="00E71B9C"/>
    <w:rsid w:val="00E75D88"/>
    <w:rsid w:val="00EA3C7A"/>
    <w:rsid w:val="00EB1DD1"/>
    <w:rsid w:val="00EB73B7"/>
    <w:rsid w:val="00ED2B01"/>
    <w:rsid w:val="00EE112B"/>
    <w:rsid w:val="00EF62F1"/>
    <w:rsid w:val="00EF6BE2"/>
    <w:rsid w:val="00F01CDD"/>
    <w:rsid w:val="00F26A36"/>
    <w:rsid w:val="00F35E15"/>
    <w:rsid w:val="00F4119A"/>
    <w:rsid w:val="00F51311"/>
    <w:rsid w:val="00F52E63"/>
    <w:rsid w:val="00F83614"/>
    <w:rsid w:val="00F92A7E"/>
    <w:rsid w:val="00FA46CA"/>
    <w:rsid w:val="00FC6C07"/>
    <w:rsid w:val="00FD318F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FA810B53-D19E-4E37-945C-11263DA6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明朝"/>
        <w:b/>
        <w:spacing w:val="1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sz w:val="21"/>
      <w:szCs w:val="21"/>
    </w:rPr>
  </w:style>
  <w:style w:type="paragraph" w:styleId="a4">
    <w:name w:val="Document Map"/>
    <w:basedOn w:val="a"/>
    <w:semiHidden/>
    <w:rsid w:val="005551F2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uiPriority w:val="99"/>
    <w:semiHidden/>
    <w:unhideWhenUsed/>
    <w:rsid w:val="00D7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3E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A84"/>
  </w:style>
  <w:style w:type="paragraph" w:styleId="a9">
    <w:name w:val="footer"/>
    <w:basedOn w:val="a"/>
    <w:link w:val="aa"/>
    <w:uiPriority w:val="99"/>
    <w:unhideWhenUsed/>
    <w:rsid w:val="00D23A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A84"/>
  </w:style>
  <w:style w:type="table" w:styleId="ab">
    <w:name w:val="Table Grid"/>
    <w:basedOn w:val="a1"/>
    <w:uiPriority w:val="59"/>
    <w:rsid w:val="003E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401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5EB0-9689-483E-9BFE-F93CAB38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taj003</cp:lastModifiedBy>
  <cp:revision>3</cp:revision>
  <cp:lastPrinted>2019-05-30T08:19:00Z</cp:lastPrinted>
  <dcterms:created xsi:type="dcterms:W3CDTF">2019-06-21T02:25:00Z</dcterms:created>
  <dcterms:modified xsi:type="dcterms:W3CDTF">2019-06-21T02:26:00Z</dcterms:modified>
</cp:coreProperties>
</file>